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03-06/2026/1569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Куртамыш - г. Тюмень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Куртамыш - г. Тюмень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03-06/2026/1569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